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3E" w:rsidRPr="009C214E" w:rsidRDefault="009C1C3E" w:rsidP="009C1C3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14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10886">
        <w:rPr>
          <w:rFonts w:ascii="Times New Roman" w:hAnsi="Times New Roman" w:cs="Times New Roman"/>
          <w:sz w:val="24"/>
          <w:szCs w:val="24"/>
        </w:rPr>
        <w:t>№ 4</w:t>
      </w:r>
    </w:p>
    <w:p w:rsidR="009C1C3E" w:rsidRPr="009C214E" w:rsidRDefault="009C1C3E" w:rsidP="009C1C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14E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9C1C3E" w:rsidRPr="009C214E" w:rsidRDefault="00210886" w:rsidP="009C1C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1C3E" w:rsidRPr="009C214E">
        <w:rPr>
          <w:rFonts w:ascii="Times New Roman" w:hAnsi="Times New Roman" w:cs="Times New Roman"/>
          <w:sz w:val="24"/>
          <w:szCs w:val="24"/>
        </w:rPr>
        <w:t>городского округа «город Якутск»</w:t>
      </w:r>
    </w:p>
    <w:p w:rsidR="009C1C3E" w:rsidRPr="00210886" w:rsidRDefault="00210886" w:rsidP="0021088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FE00AF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FE00AF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FE00AF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FE00AF">
        <w:rPr>
          <w:rFonts w:ascii="Times New Roman" w:hAnsi="Times New Roman"/>
          <w:bCs/>
          <w:sz w:val="24"/>
          <w:szCs w:val="24"/>
        </w:rPr>
        <w:t>01 августа</w:t>
      </w:r>
      <w:r w:rsidR="00FE00AF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210886" w:rsidRDefault="00210886" w:rsidP="00AD76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D76E5" w:rsidRPr="00210886" w:rsidRDefault="00AD76E5" w:rsidP="00AD76E5">
      <w:pPr>
        <w:jc w:val="right"/>
        <w:rPr>
          <w:rFonts w:ascii="Times New Roman" w:hAnsi="Times New Roman" w:cs="Times New Roman"/>
          <w:sz w:val="24"/>
          <w:szCs w:val="24"/>
        </w:rPr>
      </w:pPr>
      <w:r w:rsidRPr="00210886">
        <w:rPr>
          <w:rFonts w:ascii="Times New Roman" w:hAnsi="Times New Roman" w:cs="Times New Roman"/>
          <w:sz w:val="24"/>
          <w:szCs w:val="24"/>
        </w:rPr>
        <w:t>Форма 1</w:t>
      </w:r>
    </w:p>
    <w:p w:rsidR="00315D4D" w:rsidRPr="00210886" w:rsidRDefault="00315D4D" w:rsidP="00AD76E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Заявка</w:t>
      </w:r>
      <w:r w:rsidR="00210886">
        <w:rPr>
          <w:rFonts w:ascii="Times New Roman" w:hAnsi="Times New Roman" w:cs="Times New Roman"/>
          <w:sz w:val="26"/>
          <w:szCs w:val="26"/>
        </w:rPr>
        <w:t xml:space="preserve">  </w:t>
      </w:r>
      <w:r w:rsidR="00AD76E5" w:rsidRPr="00210886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210886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AD76E5" w:rsidRPr="00210886" w:rsidRDefault="00AD76E5" w:rsidP="00AD76E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(полное наименование ДОУ)</w:t>
      </w:r>
    </w:p>
    <w:p w:rsidR="00AD76E5" w:rsidRPr="00210886" w:rsidRDefault="00315D4D" w:rsidP="00AD76E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н</w:t>
      </w:r>
      <w:r w:rsidR="00AD76E5" w:rsidRPr="00210886">
        <w:rPr>
          <w:rFonts w:ascii="Times New Roman" w:hAnsi="Times New Roman" w:cs="Times New Roman"/>
          <w:sz w:val="26"/>
          <w:szCs w:val="26"/>
        </w:rPr>
        <w:t>а участие в городском конкурсе «Детский сад года</w:t>
      </w:r>
      <w:r w:rsidR="00013442">
        <w:rPr>
          <w:rFonts w:ascii="Times New Roman" w:hAnsi="Times New Roman" w:cs="Times New Roman"/>
          <w:sz w:val="26"/>
          <w:szCs w:val="26"/>
        </w:rPr>
        <w:t xml:space="preserve"> – 2013</w:t>
      </w:r>
      <w:r w:rsidR="00AD76E5" w:rsidRPr="00210886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AD76E5" w:rsidRPr="00210886" w:rsidRDefault="00AD76E5" w:rsidP="00AD76E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495"/>
        <w:gridCol w:w="4076"/>
      </w:tblGrid>
      <w:tr w:rsidR="00AD76E5" w:rsidRPr="00210886" w:rsidTr="00AD76E5">
        <w:tc>
          <w:tcPr>
            <w:tcW w:w="5495" w:type="dxa"/>
          </w:tcPr>
          <w:p w:rsidR="00AD76E5" w:rsidRPr="00210886" w:rsidRDefault="00AD76E5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Юридический адрес ОУ</w:t>
            </w:r>
          </w:p>
          <w:p w:rsidR="00315D4D" w:rsidRPr="00210886" w:rsidRDefault="00315D4D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5495" w:type="dxa"/>
          </w:tcPr>
          <w:p w:rsidR="00AD76E5" w:rsidRPr="00210886" w:rsidRDefault="00AD76E5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  <w:p w:rsidR="00315D4D" w:rsidRPr="00210886" w:rsidRDefault="00315D4D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5495" w:type="dxa"/>
          </w:tcPr>
          <w:p w:rsidR="00AD76E5" w:rsidRPr="00210886" w:rsidRDefault="00AD76E5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Списочный состав воспитанников</w:t>
            </w:r>
          </w:p>
          <w:p w:rsidR="00315D4D" w:rsidRPr="00210886" w:rsidRDefault="00315D4D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5495" w:type="dxa"/>
          </w:tcPr>
          <w:p w:rsidR="00AD76E5" w:rsidRPr="00210886" w:rsidRDefault="00AD76E5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Количество групп</w:t>
            </w:r>
          </w:p>
          <w:p w:rsidR="00315D4D" w:rsidRPr="00210886" w:rsidRDefault="00315D4D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5495" w:type="dxa"/>
          </w:tcPr>
          <w:p w:rsidR="00AD76E5" w:rsidRPr="00210886" w:rsidRDefault="00AD76E5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Численный состав педагогов</w:t>
            </w:r>
          </w:p>
          <w:p w:rsidR="00315D4D" w:rsidRPr="00210886" w:rsidRDefault="00315D4D" w:rsidP="00AD76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76E5" w:rsidRPr="00210886" w:rsidRDefault="00AD76E5" w:rsidP="00AD76E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D76E5" w:rsidRPr="00210886" w:rsidRDefault="00AD76E5" w:rsidP="00315D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Обозначьте номинацию, в которой Вы предполагаете свое участие – поставьте знак «</w:t>
      </w:r>
      <w:r w:rsidRPr="00210886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210886">
        <w:rPr>
          <w:rFonts w:ascii="Times New Roman" w:hAnsi="Times New Roman" w:cs="Times New Roman"/>
          <w:sz w:val="26"/>
          <w:szCs w:val="26"/>
        </w:rPr>
        <w:t>». Оргкомитет оставляет за собой право скорректировать выбранную участником Конкурса номинацию.</w:t>
      </w:r>
    </w:p>
    <w:p w:rsidR="00AD76E5" w:rsidRPr="00210886" w:rsidRDefault="00AD76E5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6" w:type="dxa"/>
        <w:tblLook w:val="04A0"/>
      </w:tblPr>
      <w:tblGrid>
        <w:gridCol w:w="817"/>
        <w:gridCol w:w="5670"/>
        <w:gridCol w:w="3119"/>
      </w:tblGrid>
      <w:tr w:rsidR="00AD76E5" w:rsidRPr="00210886" w:rsidTr="00AD76E5">
        <w:tc>
          <w:tcPr>
            <w:tcW w:w="817" w:type="dxa"/>
          </w:tcPr>
          <w:p w:rsidR="00AD76E5" w:rsidRPr="00210886" w:rsidRDefault="00AD76E5" w:rsidP="00315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670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Название номинации</w:t>
            </w:r>
          </w:p>
        </w:tc>
        <w:tc>
          <w:tcPr>
            <w:tcW w:w="3119" w:type="dxa"/>
          </w:tcPr>
          <w:p w:rsidR="00AD76E5" w:rsidRPr="00210886" w:rsidRDefault="00AD76E5" w:rsidP="00AD7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Для отметки</w:t>
            </w:r>
          </w:p>
        </w:tc>
      </w:tr>
      <w:tr w:rsidR="00AD76E5" w:rsidRPr="00210886" w:rsidTr="00AD76E5">
        <w:tc>
          <w:tcPr>
            <w:tcW w:w="817" w:type="dxa"/>
          </w:tcPr>
          <w:p w:rsidR="00AD76E5" w:rsidRPr="00210886" w:rsidRDefault="00AD76E5" w:rsidP="00315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70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Лучший городской детский сад</w:t>
            </w:r>
          </w:p>
          <w:p w:rsidR="00315D4D" w:rsidRPr="00210886" w:rsidRDefault="00315D4D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817" w:type="dxa"/>
          </w:tcPr>
          <w:p w:rsidR="00AD76E5" w:rsidRPr="00210886" w:rsidRDefault="00AD76E5" w:rsidP="00315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670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Лучший сельский детский сад</w:t>
            </w:r>
          </w:p>
          <w:p w:rsidR="00315D4D" w:rsidRPr="00210886" w:rsidRDefault="00315D4D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76E5" w:rsidRPr="00210886" w:rsidTr="00AD76E5">
        <w:tc>
          <w:tcPr>
            <w:tcW w:w="817" w:type="dxa"/>
          </w:tcPr>
          <w:p w:rsidR="00AD76E5" w:rsidRPr="00210886" w:rsidRDefault="00AD76E5" w:rsidP="00315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670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886">
              <w:rPr>
                <w:rFonts w:ascii="Times New Roman" w:hAnsi="Times New Roman" w:cs="Times New Roman"/>
                <w:sz w:val="26"/>
                <w:szCs w:val="26"/>
              </w:rPr>
              <w:t>Лучшее внедрение развити</w:t>
            </w:r>
            <w:r w:rsidR="00315D4D" w:rsidRPr="00210886">
              <w:rPr>
                <w:rFonts w:ascii="Times New Roman" w:hAnsi="Times New Roman" w:cs="Times New Roman"/>
                <w:sz w:val="26"/>
                <w:szCs w:val="26"/>
              </w:rPr>
              <w:t>я вариативных форм дошкольного образования</w:t>
            </w:r>
            <w:r w:rsidR="005B6024" w:rsidRPr="00210886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основе групп кратковременного пребывания </w:t>
            </w:r>
          </w:p>
        </w:tc>
        <w:tc>
          <w:tcPr>
            <w:tcW w:w="3119" w:type="dxa"/>
          </w:tcPr>
          <w:p w:rsidR="00AD76E5" w:rsidRPr="00210886" w:rsidRDefault="00AD76E5" w:rsidP="00AD76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76E5" w:rsidRPr="00210886" w:rsidRDefault="00AD76E5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15D4D" w:rsidRPr="00210886" w:rsidRDefault="00315D4D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15D4D" w:rsidRPr="00210886" w:rsidRDefault="00315D4D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15D4D" w:rsidRPr="00210886" w:rsidRDefault="00315D4D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15D4D" w:rsidRPr="00210886" w:rsidRDefault="00315D4D" w:rsidP="00315D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Руководитель ДОУ                                                                     Подпись                                                                                             __________________                                                              _________________</w:t>
      </w:r>
    </w:p>
    <w:p w:rsidR="00315D4D" w:rsidRPr="00210886" w:rsidRDefault="00315D4D" w:rsidP="00AD76E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10886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sectPr w:rsidR="00315D4D" w:rsidRPr="00210886" w:rsidSect="006A3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6E5"/>
    <w:rsid w:val="00013442"/>
    <w:rsid w:val="00210886"/>
    <w:rsid w:val="00315D4D"/>
    <w:rsid w:val="005B6024"/>
    <w:rsid w:val="006A3507"/>
    <w:rsid w:val="009C1C3E"/>
    <w:rsid w:val="00A45D07"/>
    <w:rsid w:val="00AD76E5"/>
    <w:rsid w:val="00D21EC4"/>
    <w:rsid w:val="00FA54C4"/>
    <w:rsid w:val="00FE0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8</cp:revision>
  <cp:lastPrinted>2013-07-31T07:17:00Z</cp:lastPrinted>
  <dcterms:created xsi:type="dcterms:W3CDTF">2013-07-31T00:10:00Z</dcterms:created>
  <dcterms:modified xsi:type="dcterms:W3CDTF">2013-08-01T05:14:00Z</dcterms:modified>
</cp:coreProperties>
</file>